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7279C" w14:textId="77777777" w:rsidR="00372122" w:rsidRPr="009D1A03" w:rsidRDefault="00E777BF" w:rsidP="00E77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03">
        <w:rPr>
          <w:rFonts w:ascii="Times New Roman" w:hAnsi="Times New Roman" w:cs="Times New Roman"/>
          <w:b/>
          <w:sz w:val="24"/>
          <w:szCs w:val="24"/>
        </w:rPr>
        <w:t>NOMINATION  FORM</w:t>
      </w:r>
    </w:p>
    <w:p w14:paraId="6AE74E48" w14:textId="4BCF6CD1" w:rsidR="00ED0526" w:rsidRPr="009D1A03" w:rsidRDefault="00EB7A3D" w:rsidP="00EB7A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A03">
        <w:rPr>
          <w:rFonts w:ascii="Times New Roman" w:hAnsi="Times New Roman" w:cs="Times New Roman"/>
          <w:b/>
          <w:sz w:val="24"/>
          <w:szCs w:val="24"/>
          <w:u w:val="single"/>
        </w:rPr>
        <w:t>TRIENNIAL  ELECTIONS OF  ISEAC  EXECUTIVE COMMITTEE (20</w:t>
      </w:r>
      <w:r w:rsidR="000134A1" w:rsidRPr="009D1A0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11EA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D1A03">
        <w:rPr>
          <w:rFonts w:ascii="Times New Roman" w:hAnsi="Times New Roman" w:cs="Times New Roman"/>
          <w:b/>
          <w:sz w:val="24"/>
          <w:szCs w:val="24"/>
          <w:u w:val="single"/>
        </w:rPr>
        <w:t>-20</w:t>
      </w:r>
      <w:r w:rsidR="000134A1" w:rsidRPr="009D1A0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11EA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D1A0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6B30C5A" w14:textId="6F8893B6" w:rsidR="00E777BF" w:rsidRPr="009D1A03" w:rsidRDefault="00E777BF" w:rsidP="00E777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1A03">
        <w:rPr>
          <w:rFonts w:ascii="Times New Roman" w:hAnsi="Times New Roman" w:cs="Times New Roman"/>
          <w:sz w:val="24"/>
          <w:szCs w:val="24"/>
        </w:rPr>
        <w:t xml:space="preserve">We, the undersigned, propose the name of  -------------------------------------------------------------for the post of --------------------------------------------------------------------------------------in the </w:t>
      </w:r>
      <w:r w:rsidR="00EB7A3D" w:rsidRPr="009D1A03">
        <w:rPr>
          <w:rFonts w:ascii="Times New Roman" w:hAnsi="Times New Roman" w:cs="Times New Roman"/>
          <w:sz w:val="24"/>
          <w:szCs w:val="24"/>
        </w:rPr>
        <w:t xml:space="preserve"> ISEAC </w:t>
      </w:r>
      <w:r w:rsidR="00AE30DD" w:rsidRPr="009D1A03">
        <w:rPr>
          <w:rFonts w:ascii="Times New Roman" w:hAnsi="Times New Roman" w:cs="Times New Roman"/>
          <w:sz w:val="24"/>
          <w:szCs w:val="24"/>
        </w:rPr>
        <w:t>Executive</w:t>
      </w:r>
      <w:r w:rsidR="00EB7A3D" w:rsidRPr="009D1A03">
        <w:rPr>
          <w:rFonts w:ascii="Times New Roman" w:hAnsi="Times New Roman" w:cs="Times New Roman"/>
          <w:sz w:val="24"/>
          <w:szCs w:val="24"/>
        </w:rPr>
        <w:t xml:space="preserve"> Committee  for 20</w:t>
      </w:r>
      <w:r w:rsidR="000134A1" w:rsidRPr="009D1A03">
        <w:rPr>
          <w:rFonts w:ascii="Times New Roman" w:hAnsi="Times New Roman" w:cs="Times New Roman"/>
          <w:sz w:val="24"/>
          <w:szCs w:val="24"/>
        </w:rPr>
        <w:t>2</w:t>
      </w:r>
      <w:r w:rsidR="00E11EA6">
        <w:rPr>
          <w:rFonts w:ascii="Times New Roman" w:hAnsi="Times New Roman" w:cs="Times New Roman"/>
          <w:sz w:val="24"/>
          <w:szCs w:val="24"/>
        </w:rPr>
        <w:t>4</w:t>
      </w:r>
      <w:r w:rsidR="00EB7A3D" w:rsidRPr="009D1A03">
        <w:rPr>
          <w:rFonts w:ascii="Times New Roman" w:hAnsi="Times New Roman" w:cs="Times New Roman"/>
          <w:sz w:val="24"/>
          <w:szCs w:val="24"/>
        </w:rPr>
        <w:t>-20</w:t>
      </w:r>
      <w:r w:rsidR="000134A1" w:rsidRPr="009D1A03">
        <w:rPr>
          <w:rFonts w:ascii="Times New Roman" w:hAnsi="Times New Roman" w:cs="Times New Roman"/>
          <w:sz w:val="24"/>
          <w:szCs w:val="24"/>
        </w:rPr>
        <w:t>2</w:t>
      </w:r>
      <w:r w:rsidR="00E11EA6">
        <w:rPr>
          <w:rFonts w:ascii="Times New Roman" w:hAnsi="Times New Roman" w:cs="Times New Roman"/>
          <w:sz w:val="24"/>
          <w:szCs w:val="24"/>
        </w:rPr>
        <w:t>7</w:t>
      </w:r>
      <w:r w:rsidRPr="009D1A03">
        <w:rPr>
          <w:rFonts w:ascii="Times New Roman" w:hAnsi="Times New Roman" w:cs="Times New Roman"/>
          <w:sz w:val="24"/>
          <w:szCs w:val="24"/>
        </w:rPr>
        <w:t>.</w:t>
      </w:r>
    </w:p>
    <w:p w14:paraId="5DEDBD9F" w14:textId="77777777" w:rsidR="00E777BF" w:rsidRPr="009D1A03" w:rsidRDefault="00667CDF" w:rsidP="00E777B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1A03">
        <w:rPr>
          <w:rFonts w:ascii="Times New Roman" w:hAnsi="Times New Roman" w:cs="Times New Roman"/>
          <w:sz w:val="24"/>
          <w:szCs w:val="24"/>
        </w:rPr>
        <w:tab/>
      </w:r>
      <w:r w:rsidRPr="009D1A03">
        <w:rPr>
          <w:rFonts w:ascii="Times New Roman" w:hAnsi="Times New Roman" w:cs="Times New Roman"/>
          <w:sz w:val="24"/>
          <w:szCs w:val="24"/>
        </w:rPr>
        <w:tab/>
      </w:r>
      <w:r w:rsidRPr="009D1A03">
        <w:rPr>
          <w:rFonts w:ascii="Times New Roman" w:hAnsi="Times New Roman" w:cs="Times New Roman"/>
          <w:sz w:val="24"/>
          <w:szCs w:val="24"/>
        </w:rPr>
        <w:tab/>
        <w:t>PROPOSED</w:t>
      </w:r>
      <w:r w:rsidR="00E777BF" w:rsidRPr="009D1A03">
        <w:rPr>
          <w:rFonts w:ascii="Times New Roman" w:hAnsi="Times New Roman" w:cs="Times New Roman"/>
          <w:sz w:val="24"/>
          <w:szCs w:val="24"/>
        </w:rPr>
        <w:t xml:space="preserve"> BY:</w:t>
      </w:r>
      <w:r w:rsidR="00E777BF" w:rsidRPr="009D1A03">
        <w:rPr>
          <w:rFonts w:ascii="Times New Roman" w:hAnsi="Times New Roman" w:cs="Times New Roman"/>
          <w:sz w:val="24"/>
          <w:szCs w:val="24"/>
        </w:rPr>
        <w:tab/>
      </w:r>
      <w:r w:rsidR="00E777BF" w:rsidRPr="009D1A03">
        <w:rPr>
          <w:rFonts w:ascii="Times New Roman" w:hAnsi="Times New Roman" w:cs="Times New Roman"/>
          <w:sz w:val="24"/>
          <w:szCs w:val="24"/>
        </w:rPr>
        <w:tab/>
      </w:r>
      <w:r w:rsidR="00E777BF" w:rsidRPr="009D1A03">
        <w:rPr>
          <w:rFonts w:ascii="Times New Roman" w:hAnsi="Times New Roman" w:cs="Times New Roman"/>
          <w:sz w:val="24"/>
          <w:szCs w:val="24"/>
        </w:rPr>
        <w:tab/>
      </w:r>
      <w:r w:rsidR="00E777BF" w:rsidRPr="009D1A03">
        <w:rPr>
          <w:rFonts w:ascii="Times New Roman" w:hAnsi="Times New Roman" w:cs="Times New Roman"/>
          <w:sz w:val="24"/>
          <w:szCs w:val="24"/>
        </w:rPr>
        <w:tab/>
        <w:t>SECONDED BY:</w:t>
      </w:r>
    </w:p>
    <w:p w14:paraId="0490704E" w14:textId="77777777" w:rsidR="00E777BF" w:rsidRPr="009D1A03" w:rsidRDefault="00E777BF" w:rsidP="00E777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311742" w14:textId="77777777" w:rsidR="00E777BF" w:rsidRPr="009D1A03" w:rsidRDefault="00E777BF" w:rsidP="00E777B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1A03">
        <w:rPr>
          <w:rFonts w:ascii="Times New Roman" w:hAnsi="Times New Roman" w:cs="Times New Roman"/>
          <w:sz w:val="24"/>
          <w:szCs w:val="24"/>
        </w:rPr>
        <w:t>NAME:</w:t>
      </w:r>
    </w:p>
    <w:p w14:paraId="5A561E49" w14:textId="77777777" w:rsidR="00E777BF" w:rsidRPr="009D1A03" w:rsidRDefault="00E777BF" w:rsidP="00E777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D4B228" w14:textId="77777777" w:rsidR="00E777BF" w:rsidRPr="009D1A03" w:rsidRDefault="00E777BF" w:rsidP="00E777B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1A03">
        <w:rPr>
          <w:rFonts w:ascii="Times New Roman" w:hAnsi="Times New Roman" w:cs="Times New Roman"/>
          <w:sz w:val="24"/>
          <w:szCs w:val="24"/>
        </w:rPr>
        <w:t>SIGNATURE:</w:t>
      </w:r>
    </w:p>
    <w:p w14:paraId="5EC387FD" w14:textId="77777777" w:rsidR="00E777BF" w:rsidRPr="009D1A03" w:rsidRDefault="00E777BF" w:rsidP="00E777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44DE7D" w14:textId="77777777" w:rsidR="00E777BF" w:rsidRPr="009D1A03" w:rsidRDefault="00E777BF" w:rsidP="00E777B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1A03">
        <w:rPr>
          <w:rFonts w:ascii="Times New Roman" w:hAnsi="Times New Roman" w:cs="Times New Roman"/>
          <w:sz w:val="24"/>
          <w:szCs w:val="24"/>
        </w:rPr>
        <w:t>LM number:</w:t>
      </w:r>
    </w:p>
    <w:p w14:paraId="03181244" w14:textId="77777777" w:rsidR="00E777BF" w:rsidRPr="009D1A03" w:rsidRDefault="00E777BF" w:rsidP="00E777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817EAA" w14:textId="77777777" w:rsidR="00E777BF" w:rsidRPr="009D1A03" w:rsidRDefault="00E777BF" w:rsidP="00E777B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D1A03">
        <w:rPr>
          <w:rFonts w:ascii="Times New Roman" w:hAnsi="Times New Roman" w:cs="Times New Roman"/>
          <w:sz w:val="24"/>
          <w:szCs w:val="24"/>
        </w:rPr>
        <w:t>Date:</w:t>
      </w:r>
    </w:p>
    <w:p w14:paraId="7BE50FEE" w14:textId="77777777" w:rsidR="00E777BF" w:rsidRPr="009D1A03" w:rsidRDefault="00E777BF" w:rsidP="00E777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A11BF1" w14:textId="77777777" w:rsidR="00E777BF" w:rsidRPr="009D1A03" w:rsidRDefault="00E777BF" w:rsidP="00E777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B9B767" w14:textId="1CB52A0D" w:rsidR="00E777BF" w:rsidRPr="009D1A03" w:rsidRDefault="00E777BF" w:rsidP="00E777BF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D1A03">
        <w:rPr>
          <w:rFonts w:ascii="Times New Roman" w:hAnsi="Times New Roman" w:cs="Times New Roman"/>
          <w:b/>
          <w:sz w:val="24"/>
          <w:szCs w:val="24"/>
        </w:rPr>
        <w:t>I Agree to my above nomination for the honorary ISEAC managing committee post of ----------------------------------------------------------for 20</w:t>
      </w:r>
      <w:r w:rsidR="000134A1" w:rsidRPr="009D1A03">
        <w:rPr>
          <w:rFonts w:ascii="Times New Roman" w:hAnsi="Times New Roman" w:cs="Times New Roman"/>
          <w:b/>
          <w:sz w:val="24"/>
          <w:szCs w:val="24"/>
        </w:rPr>
        <w:t>2</w:t>
      </w:r>
      <w:r w:rsidR="00E11EA6">
        <w:rPr>
          <w:rFonts w:ascii="Times New Roman" w:hAnsi="Times New Roman" w:cs="Times New Roman"/>
          <w:b/>
          <w:sz w:val="24"/>
          <w:szCs w:val="24"/>
        </w:rPr>
        <w:t>4</w:t>
      </w:r>
      <w:r w:rsidRPr="009D1A03">
        <w:rPr>
          <w:rFonts w:ascii="Times New Roman" w:hAnsi="Times New Roman" w:cs="Times New Roman"/>
          <w:b/>
          <w:sz w:val="24"/>
          <w:szCs w:val="24"/>
        </w:rPr>
        <w:t>-20</w:t>
      </w:r>
      <w:r w:rsidR="000134A1" w:rsidRPr="009D1A03">
        <w:rPr>
          <w:rFonts w:ascii="Times New Roman" w:hAnsi="Times New Roman" w:cs="Times New Roman"/>
          <w:b/>
          <w:sz w:val="24"/>
          <w:szCs w:val="24"/>
        </w:rPr>
        <w:t>2</w:t>
      </w:r>
      <w:r w:rsidR="00E11EA6">
        <w:rPr>
          <w:rFonts w:ascii="Times New Roman" w:hAnsi="Times New Roman" w:cs="Times New Roman"/>
          <w:b/>
          <w:sz w:val="24"/>
          <w:szCs w:val="24"/>
        </w:rPr>
        <w:t>7</w:t>
      </w:r>
      <w:r w:rsidRPr="009D1A03">
        <w:rPr>
          <w:rFonts w:ascii="Times New Roman" w:hAnsi="Times New Roman" w:cs="Times New Roman"/>
          <w:b/>
          <w:sz w:val="24"/>
          <w:szCs w:val="24"/>
        </w:rPr>
        <w:t>.</w:t>
      </w:r>
    </w:p>
    <w:p w14:paraId="17BDD5DE" w14:textId="77777777" w:rsidR="00E777BF" w:rsidRPr="009D1A03" w:rsidRDefault="00E777BF" w:rsidP="00E777BF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8C26B41" w14:textId="77777777" w:rsidR="00E777BF" w:rsidRPr="009D1A03" w:rsidRDefault="00E777BF" w:rsidP="00E777BF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D1A03">
        <w:rPr>
          <w:rFonts w:ascii="Times New Roman" w:hAnsi="Times New Roman" w:cs="Times New Roman"/>
          <w:b/>
          <w:sz w:val="24"/>
          <w:szCs w:val="24"/>
        </w:rPr>
        <w:t>Name:</w:t>
      </w:r>
    </w:p>
    <w:p w14:paraId="05999301" w14:textId="77777777" w:rsidR="00E777BF" w:rsidRPr="009D1A03" w:rsidRDefault="00E777BF" w:rsidP="00E777BF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D1A03">
        <w:rPr>
          <w:rFonts w:ascii="Times New Roman" w:hAnsi="Times New Roman" w:cs="Times New Roman"/>
          <w:b/>
          <w:sz w:val="24"/>
          <w:szCs w:val="24"/>
        </w:rPr>
        <w:t>Signature:</w:t>
      </w:r>
    </w:p>
    <w:p w14:paraId="6FA94089" w14:textId="77777777" w:rsidR="00E777BF" w:rsidRPr="009D1A03" w:rsidRDefault="00E777BF" w:rsidP="00E777BF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D1A03">
        <w:rPr>
          <w:rFonts w:ascii="Times New Roman" w:hAnsi="Times New Roman" w:cs="Times New Roman"/>
          <w:b/>
          <w:sz w:val="24"/>
          <w:szCs w:val="24"/>
        </w:rPr>
        <w:t>LM No.:</w:t>
      </w:r>
    </w:p>
    <w:p w14:paraId="4B1DCA4B" w14:textId="77777777" w:rsidR="00E777BF" w:rsidRPr="009D1A03" w:rsidRDefault="00E777BF" w:rsidP="00E777BF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D1A03">
        <w:rPr>
          <w:rFonts w:ascii="Times New Roman" w:hAnsi="Times New Roman" w:cs="Times New Roman"/>
          <w:b/>
          <w:sz w:val="24"/>
          <w:szCs w:val="24"/>
        </w:rPr>
        <w:t>Date:</w:t>
      </w:r>
    </w:p>
    <w:p w14:paraId="50E68945" w14:textId="3F3EBC30" w:rsidR="00E777BF" w:rsidRPr="009D1A03" w:rsidRDefault="00E777BF" w:rsidP="00E777BF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D1A03">
        <w:rPr>
          <w:rFonts w:ascii="Times New Roman" w:hAnsi="Times New Roman" w:cs="Times New Roman"/>
          <w:b/>
          <w:sz w:val="24"/>
          <w:szCs w:val="24"/>
        </w:rPr>
        <w:t xml:space="preserve">(Please email to </w:t>
      </w:r>
      <w:r w:rsidR="00AE30DD" w:rsidRPr="009D1A03">
        <w:rPr>
          <w:rFonts w:ascii="Times New Roman" w:hAnsi="Times New Roman" w:cs="Times New Roman"/>
          <w:b/>
          <w:sz w:val="24"/>
          <w:szCs w:val="24"/>
        </w:rPr>
        <w:t>electrochembarc@gmail.com</w:t>
      </w:r>
      <w:r w:rsidRPr="009D1A03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sectPr w:rsidR="00E777BF" w:rsidRPr="009D1A03" w:rsidSect="00EE787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F4A7A"/>
    <w:multiLevelType w:val="hybridMultilevel"/>
    <w:tmpl w:val="A3021C82"/>
    <w:lvl w:ilvl="0" w:tplc="C13E1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EB187E"/>
    <w:multiLevelType w:val="hybridMultilevel"/>
    <w:tmpl w:val="BFBC46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71"/>
    <w:rsid w:val="000134A1"/>
    <w:rsid w:val="00065F52"/>
    <w:rsid w:val="000D4336"/>
    <w:rsid w:val="00372122"/>
    <w:rsid w:val="004F7628"/>
    <w:rsid w:val="0060427C"/>
    <w:rsid w:val="00667CDF"/>
    <w:rsid w:val="00713458"/>
    <w:rsid w:val="00973CEE"/>
    <w:rsid w:val="009D1A03"/>
    <w:rsid w:val="00A55B7F"/>
    <w:rsid w:val="00AE30DD"/>
    <w:rsid w:val="00BD269E"/>
    <w:rsid w:val="00D20994"/>
    <w:rsid w:val="00E11EA6"/>
    <w:rsid w:val="00E777BF"/>
    <w:rsid w:val="00EA5F76"/>
    <w:rsid w:val="00EB7A3D"/>
    <w:rsid w:val="00ED0526"/>
    <w:rsid w:val="00EE7871"/>
    <w:rsid w:val="00F10491"/>
    <w:rsid w:val="00F957A3"/>
    <w:rsid w:val="00F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3588"/>
  <w15:docId w15:val="{8CD93F1A-1DE9-4B6D-9DF4-D72A7A6D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A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Electrochemistry</cp:lastModifiedBy>
  <cp:revision>3</cp:revision>
  <dcterms:created xsi:type="dcterms:W3CDTF">2024-09-04T08:57:00Z</dcterms:created>
  <dcterms:modified xsi:type="dcterms:W3CDTF">2024-09-04T08:57:00Z</dcterms:modified>
</cp:coreProperties>
</file>